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E31" w:rsidRPr="00E9215D" w:rsidRDefault="00E9215D" w:rsidP="00E9215D">
      <w:pPr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E9215D">
        <w:rPr>
          <w:rFonts w:ascii="Times New Roman" w:hAnsi="Times New Roman" w:cs="Times New Roman"/>
          <w:b/>
          <w:color w:val="FF0000"/>
          <w:sz w:val="32"/>
        </w:rPr>
        <w:t>Модель внеурочной деятельности</w:t>
      </w:r>
    </w:p>
    <w:p w:rsidR="00E9215D" w:rsidRPr="00E9215D" w:rsidRDefault="00E9215D" w:rsidP="00E9215D">
      <w:pPr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E9215D">
        <w:rPr>
          <w:rFonts w:ascii="Times New Roman" w:hAnsi="Times New Roman" w:cs="Times New Roman"/>
          <w:b/>
          <w:color w:val="FF0000"/>
          <w:sz w:val="32"/>
        </w:rPr>
        <w:t>МБОУ «</w:t>
      </w:r>
      <w:proofErr w:type="spellStart"/>
      <w:r w:rsidRPr="00E9215D">
        <w:rPr>
          <w:rFonts w:ascii="Times New Roman" w:hAnsi="Times New Roman" w:cs="Times New Roman"/>
          <w:b/>
          <w:color w:val="FF0000"/>
          <w:sz w:val="32"/>
        </w:rPr>
        <w:t>Червленно</w:t>
      </w:r>
      <w:proofErr w:type="spellEnd"/>
      <w:r w:rsidRPr="00E9215D">
        <w:rPr>
          <w:rFonts w:ascii="Times New Roman" w:hAnsi="Times New Roman" w:cs="Times New Roman"/>
          <w:b/>
          <w:color w:val="FF0000"/>
          <w:sz w:val="32"/>
        </w:rPr>
        <w:t xml:space="preserve"> – </w:t>
      </w:r>
      <w:proofErr w:type="spellStart"/>
      <w:r w:rsidRPr="00E9215D">
        <w:rPr>
          <w:rFonts w:ascii="Times New Roman" w:hAnsi="Times New Roman" w:cs="Times New Roman"/>
          <w:b/>
          <w:color w:val="FF0000"/>
          <w:sz w:val="32"/>
        </w:rPr>
        <w:t>Узловская</w:t>
      </w:r>
      <w:proofErr w:type="spellEnd"/>
      <w:r w:rsidRPr="00E9215D">
        <w:rPr>
          <w:rFonts w:ascii="Times New Roman" w:hAnsi="Times New Roman" w:cs="Times New Roman"/>
          <w:b/>
          <w:color w:val="FF0000"/>
          <w:sz w:val="32"/>
        </w:rPr>
        <w:t xml:space="preserve"> СОШ».</w:t>
      </w:r>
    </w:p>
    <w:p w:rsidR="00E9215D" w:rsidRDefault="00E9215D" w:rsidP="00E9215D">
      <w:pPr>
        <w:jc w:val="center"/>
        <w:rPr>
          <w:rFonts w:ascii="Times New Roman" w:hAnsi="Times New Roman" w:cs="Times New Roman"/>
          <w:sz w:val="28"/>
        </w:rPr>
      </w:pPr>
    </w:p>
    <w:p w:rsidR="00E9215D" w:rsidRDefault="0044199C" w:rsidP="00E9215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3587115</wp:posOffset>
                </wp:positionH>
                <wp:positionV relativeFrom="paragraph">
                  <wp:posOffset>239395</wp:posOffset>
                </wp:positionV>
                <wp:extent cx="762000" cy="2565400"/>
                <wp:effectExtent l="0" t="0" r="76200" b="6350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2565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313C4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282.45pt;margin-top:18.85pt;width:60pt;height:20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2012315</wp:posOffset>
                </wp:positionH>
                <wp:positionV relativeFrom="paragraph">
                  <wp:posOffset>226695</wp:posOffset>
                </wp:positionV>
                <wp:extent cx="742950" cy="2578100"/>
                <wp:effectExtent l="38100" t="0" r="19050" b="5080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2950" cy="2578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1C48D7" id="Прямая со стрелкой 7" o:spid="_x0000_s1026" type="#_x0000_t32" style="position:absolute;margin-left:158.45pt;margin-top:17.85pt;width:58.5pt;height:203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4241165</wp:posOffset>
                </wp:positionH>
                <wp:positionV relativeFrom="paragraph">
                  <wp:posOffset>194945</wp:posOffset>
                </wp:positionV>
                <wp:extent cx="1377950" cy="476250"/>
                <wp:effectExtent l="0" t="0" r="69850" b="7620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7950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F4D082" id="Прямая со стрелкой 6" o:spid="_x0000_s1026" type="#_x0000_t32" style="position:absolute;margin-left:333.95pt;margin-top:15.35pt;width:108.5pt;height:3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970915</wp:posOffset>
                </wp:positionH>
                <wp:positionV relativeFrom="paragraph">
                  <wp:posOffset>213995</wp:posOffset>
                </wp:positionV>
                <wp:extent cx="1263650" cy="501650"/>
                <wp:effectExtent l="38100" t="0" r="31750" b="698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3650" cy="501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813F34" id="Прямая со стрелкой 5" o:spid="_x0000_s1026" type="#_x0000_t32" style="position:absolute;margin-left:76.45pt;margin-top:16.85pt;width:99.5pt;height:39.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 w:rsidR="00E9215D">
        <w:rPr>
          <w:rFonts w:ascii="Times New Roman" w:hAnsi="Times New Roman" w:cs="Times New Roman"/>
          <w:sz w:val="28"/>
        </w:rPr>
        <w:t>Внеурочная деятельность</w:t>
      </w:r>
    </w:p>
    <w:p w:rsidR="0044199C" w:rsidRPr="00E9215D" w:rsidRDefault="0044199C" w:rsidP="00E9215D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9F324C" wp14:editId="22595BE9">
                <wp:simplePos x="0" y="0"/>
                <wp:positionH relativeFrom="column">
                  <wp:posOffset>-146685</wp:posOffset>
                </wp:positionH>
                <wp:positionV relativeFrom="paragraph">
                  <wp:posOffset>393700</wp:posOffset>
                </wp:positionV>
                <wp:extent cx="2114550" cy="1492250"/>
                <wp:effectExtent l="0" t="0" r="19050" b="127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49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7BE" w:rsidRPr="000F47BE" w:rsidRDefault="0044199C" w:rsidP="004419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0F47B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Учебный план образовательного учреждения </w:t>
                            </w:r>
                          </w:p>
                          <w:p w:rsidR="0044199C" w:rsidRPr="0044199C" w:rsidRDefault="0044199C" w:rsidP="004419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4199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(часть, формируемая участниками образовательной организации)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F324C" id="Прямоугольник 1" o:spid="_x0000_s1026" style="position:absolute;left:0;text-align:left;margin-left:-11.55pt;margin-top:31pt;width:166.5pt;height:117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" fillcolor="white [3201]" strokecolor="black [3200]" strokeweight="1pt">
                <v:textbox>
                  <w:txbxContent>
                    <w:p w:rsidR="000F47BE" w:rsidRPr="000F47BE" w:rsidRDefault="0044199C" w:rsidP="0044199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0F47BE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Учебный план образовательного учреждения </w:t>
                      </w:r>
                    </w:p>
                    <w:p w:rsidR="0044199C" w:rsidRPr="0044199C" w:rsidRDefault="0044199C" w:rsidP="0044199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4199C">
                        <w:rPr>
                          <w:rFonts w:ascii="Times New Roman" w:hAnsi="Times New Roman" w:cs="Times New Roman"/>
                          <w:sz w:val="24"/>
                        </w:rPr>
                        <w:t>(часть, формируемая участниками образовательной организации)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D88F0CB" wp14:editId="598A585D">
                <wp:simplePos x="0" y="0"/>
                <wp:positionH relativeFrom="column">
                  <wp:posOffset>4470400</wp:posOffset>
                </wp:positionH>
                <wp:positionV relativeFrom="paragraph">
                  <wp:posOffset>355600</wp:posOffset>
                </wp:positionV>
                <wp:extent cx="2114550" cy="1492250"/>
                <wp:effectExtent l="0" t="0" r="19050" b="127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49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4199C" w:rsidRPr="000F47BE" w:rsidRDefault="0044199C" w:rsidP="004419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0F47B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Иные педагогические работники:</w:t>
                            </w:r>
                          </w:p>
                          <w:p w:rsidR="0044199C" w:rsidRPr="0044199C" w:rsidRDefault="0044199C" w:rsidP="0044199C">
                            <w:pPr>
                              <w:ind w:firstLine="284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4199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Педагог –организатор</w:t>
                            </w:r>
                          </w:p>
                          <w:p w:rsidR="0044199C" w:rsidRPr="0044199C" w:rsidRDefault="0044199C" w:rsidP="0044199C">
                            <w:pPr>
                              <w:ind w:firstLine="284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4199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Педагог психолог</w:t>
                            </w:r>
                          </w:p>
                          <w:p w:rsidR="0044199C" w:rsidRPr="0044199C" w:rsidRDefault="0044199C" w:rsidP="0044199C">
                            <w:pPr>
                              <w:ind w:firstLine="284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4199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Социальный педагог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8F0CB" id="Прямоугольник 2" o:spid="_x0000_s1027" style="position:absolute;left:0;text-align:left;margin-left:352pt;margin-top:28pt;width:166.5pt;height:117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" fillcolor="window" strokecolor="windowText" strokeweight="1pt">
                <v:textbox>
                  <w:txbxContent>
                    <w:p w:rsidR="0044199C" w:rsidRPr="000F47BE" w:rsidRDefault="0044199C" w:rsidP="0044199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0F47BE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Иные педагогические работники:</w:t>
                      </w:r>
                    </w:p>
                    <w:p w:rsidR="0044199C" w:rsidRPr="0044199C" w:rsidRDefault="0044199C" w:rsidP="0044199C">
                      <w:pPr>
                        <w:ind w:firstLine="284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4199C">
                        <w:rPr>
                          <w:rFonts w:ascii="Times New Roman" w:hAnsi="Times New Roman" w:cs="Times New Roman"/>
                          <w:sz w:val="24"/>
                        </w:rPr>
                        <w:t>Педагог –организатор</w:t>
                      </w:r>
                    </w:p>
                    <w:p w:rsidR="0044199C" w:rsidRPr="0044199C" w:rsidRDefault="0044199C" w:rsidP="0044199C">
                      <w:pPr>
                        <w:ind w:firstLine="284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4199C">
                        <w:rPr>
                          <w:rFonts w:ascii="Times New Roman" w:hAnsi="Times New Roman" w:cs="Times New Roman"/>
                          <w:sz w:val="24"/>
                        </w:rPr>
                        <w:t>Педагог психолог</w:t>
                      </w:r>
                    </w:p>
                    <w:p w:rsidR="0044199C" w:rsidRPr="0044199C" w:rsidRDefault="0044199C" w:rsidP="0044199C">
                      <w:pPr>
                        <w:ind w:firstLine="284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4199C">
                        <w:rPr>
                          <w:rFonts w:ascii="Times New Roman" w:hAnsi="Times New Roman" w:cs="Times New Roman"/>
                          <w:sz w:val="24"/>
                        </w:rPr>
                        <w:t xml:space="preserve">Социальный педагог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B6CBF9A" wp14:editId="05FF4C4B">
                <wp:simplePos x="0" y="0"/>
                <wp:positionH relativeFrom="column">
                  <wp:posOffset>3219450</wp:posOffset>
                </wp:positionH>
                <wp:positionV relativeFrom="paragraph">
                  <wp:posOffset>2495550</wp:posOffset>
                </wp:positionV>
                <wp:extent cx="2114550" cy="1492250"/>
                <wp:effectExtent l="0" t="0" r="19050" b="127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49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4199C" w:rsidRPr="000F47BE" w:rsidRDefault="0044199C" w:rsidP="0044199C">
                            <w:pPr>
                              <w:ind w:firstLine="284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0F47B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Классное руководство:</w:t>
                            </w:r>
                          </w:p>
                          <w:p w:rsidR="0044199C" w:rsidRDefault="000F47BE" w:rsidP="0044199C">
                            <w:pPr>
                              <w:ind w:left="567" w:firstLine="142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- </w:t>
                            </w:r>
                            <w:r w:rsidR="0044199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экскурсии, </w:t>
                            </w:r>
                          </w:p>
                          <w:p w:rsidR="0044199C" w:rsidRDefault="000F47BE" w:rsidP="0044199C">
                            <w:pPr>
                              <w:ind w:left="567" w:firstLine="142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- </w:t>
                            </w:r>
                            <w:r w:rsidR="0044199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диспуты, </w:t>
                            </w:r>
                          </w:p>
                          <w:p w:rsidR="0044199C" w:rsidRDefault="000F47BE" w:rsidP="0044199C">
                            <w:pPr>
                              <w:ind w:left="567" w:firstLine="142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- </w:t>
                            </w:r>
                            <w:r w:rsidR="0044199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соревнования, </w:t>
                            </w:r>
                          </w:p>
                          <w:p w:rsidR="0044199C" w:rsidRPr="0044199C" w:rsidRDefault="000F47BE" w:rsidP="0044199C">
                            <w:pPr>
                              <w:ind w:left="567" w:firstLine="142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- </w:t>
                            </w:r>
                            <w:r w:rsidR="0044199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акции</w:t>
                            </w:r>
                            <w:r w:rsidR="0044199C" w:rsidRPr="0044199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CBF9A" id="Прямоугольник 4" o:spid="_x0000_s1028" style="position:absolute;left:0;text-align:left;margin-left:253.5pt;margin-top:196.5pt;width:166.5pt;height:117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" fillcolor="window" strokecolor="windowText" strokeweight="1pt">
                <v:textbox>
                  <w:txbxContent>
                    <w:p w:rsidR="0044199C" w:rsidRPr="000F47BE" w:rsidRDefault="0044199C" w:rsidP="0044199C">
                      <w:pPr>
                        <w:ind w:firstLine="284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0F47BE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Классное руководство:</w:t>
                      </w:r>
                    </w:p>
                    <w:p w:rsidR="0044199C" w:rsidRDefault="000F47BE" w:rsidP="0044199C">
                      <w:pPr>
                        <w:ind w:left="567" w:firstLine="142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- </w:t>
                      </w:r>
                      <w:r w:rsidR="0044199C">
                        <w:rPr>
                          <w:rFonts w:ascii="Times New Roman" w:hAnsi="Times New Roman" w:cs="Times New Roman"/>
                          <w:sz w:val="24"/>
                        </w:rPr>
                        <w:t xml:space="preserve">экскурсии, </w:t>
                      </w:r>
                    </w:p>
                    <w:p w:rsidR="0044199C" w:rsidRDefault="000F47BE" w:rsidP="0044199C">
                      <w:pPr>
                        <w:ind w:left="567" w:firstLine="142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- </w:t>
                      </w:r>
                      <w:r w:rsidR="0044199C">
                        <w:rPr>
                          <w:rFonts w:ascii="Times New Roman" w:hAnsi="Times New Roman" w:cs="Times New Roman"/>
                          <w:sz w:val="24"/>
                        </w:rPr>
                        <w:t xml:space="preserve">диспуты, </w:t>
                      </w:r>
                    </w:p>
                    <w:p w:rsidR="0044199C" w:rsidRDefault="000F47BE" w:rsidP="0044199C">
                      <w:pPr>
                        <w:ind w:left="567" w:firstLine="142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- </w:t>
                      </w:r>
                      <w:r w:rsidR="0044199C">
                        <w:rPr>
                          <w:rFonts w:ascii="Times New Roman" w:hAnsi="Times New Roman" w:cs="Times New Roman"/>
                          <w:sz w:val="24"/>
                        </w:rPr>
                        <w:t xml:space="preserve">соревнования, </w:t>
                      </w:r>
                    </w:p>
                    <w:p w:rsidR="0044199C" w:rsidRPr="0044199C" w:rsidRDefault="000F47BE" w:rsidP="0044199C">
                      <w:pPr>
                        <w:ind w:left="567" w:firstLine="142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- </w:t>
                      </w:r>
                      <w:r w:rsidR="0044199C">
                        <w:rPr>
                          <w:rFonts w:ascii="Times New Roman" w:hAnsi="Times New Roman" w:cs="Times New Roman"/>
                          <w:sz w:val="24"/>
                        </w:rPr>
                        <w:t>акции</w:t>
                      </w:r>
                      <w:r w:rsidR="0044199C" w:rsidRPr="0044199C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E1E8874" wp14:editId="64658E40">
                <wp:simplePos x="0" y="0"/>
                <wp:positionH relativeFrom="column">
                  <wp:posOffset>920750</wp:posOffset>
                </wp:positionH>
                <wp:positionV relativeFrom="paragraph">
                  <wp:posOffset>2495550</wp:posOffset>
                </wp:positionV>
                <wp:extent cx="2114550" cy="1492250"/>
                <wp:effectExtent l="0" t="0" r="19050" b="1270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49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F47BE" w:rsidRPr="000F47BE" w:rsidRDefault="0044199C" w:rsidP="0044199C">
                            <w:pPr>
                              <w:ind w:firstLine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0F47B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Дополнительное образование образовательного учреждения</w:t>
                            </w:r>
                          </w:p>
                          <w:p w:rsidR="0044199C" w:rsidRPr="0044199C" w:rsidRDefault="0044199C" w:rsidP="0044199C">
                            <w:pPr>
                              <w:ind w:firstLine="284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(кружки, секции, проекты)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E8874" id="Прямоугольник 3" o:spid="_x0000_s1029" style="position:absolute;left:0;text-align:left;margin-left:72.5pt;margin-top:196.5pt;width:166.5pt;height:117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" fillcolor="window" strokecolor="windowText" strokeweight="1pt">
                <v:textbox>
                  <w:txbxContent>
                    <w:p w:rsidR="000F47BE" w:rsidRPr="000F47BE" w:rsidRDefault="0044199C" w:rsidP="0044199C">
                      <w:pPr>
                        <w:ind w:firstLine="28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0F47BE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Дополнительное образование образовательного учреждения</w:t>
                      </w:r>
                    </w:p>
                    <w:p w:rsidR="0044199C" w:rsidRPr="0044199C" w:rsidRDefault="0044199C" w:rsidP="0044199C">
                      <w:pPr>
                        <w:ind w:firstLine="284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(кружки, секции, проекты)</w:t>
                      </w:r>
                    </w:p>
                  </w:txbxContent>
                </v:textbox>
              </v:rect>
            </w:pict>
          </mc:Fallback>
        </mc:AlternateContent>
      </w:r>
    </w:p>
    <w:sectPr w:rsidR="0044199C" w:rsidRPr="00E9215D" w:rsidSect="00E9215D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6D8"/>
    <w:rsid w:val="000F47BE"/>
    <w:rsid w:val="0044199C"/>
    <w:rsid w:val="006C0195"/>
    <w:rsid w:val="00E9215D"/>
    <w:rsid w:val="00F366D8"/>
    <w:rsid w:val="00F4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DDF39"/>
  <w15:chartTrackingRefBased/>
  <w15:docId w15:val="{E6E4562D-E82B-469F-8F28-33ED41FB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</Words>
  <Characters>85</Characters>
  <Application>Microsoft Office Word</Application>
  <DocSecurity>0</DocSecurity>
  <Lines>1</Lines>
  <Paragraphs>1</Paragraphs>
  <ScaleCrop>false</ScaleCrop>
  <Company>SPecialiST RePack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5</cp:revision>
  <dcterms:created xsi:type="dcterms:W3CDTF">2022-02-13T19:16:00Z</dcterms:created>
  <dcterms:modified xsi:type="dcterms:W3CDTF">2022-02-14T13:19:00Z</dcterms:modified>
</cp:coreProperties>
</file>